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EB" w:rsidRDefault="00BC7AEB" w:rsidP="00BC7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72149" w:rsidRDefault="00BC7AEB" w:rsidP="00BC7A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proofErr w:type="spellStart"/>
      <w:proofErr w:type="gramStart"/>
      <w:r w:rsidRPr="00BC7AEB">
        <w:rPr>
          <w:rFonts w:ascii="Times New Roman" w:hAnsi="Times New Roman" w:cs="Times New Roman"/>
          <w:sz w:val="20"/>
          <w:szCs w:val="20"/>
        </w:rPr>
        <w:t>Vardas</w:t>
      </w:r>
      <w:proofErr w:type="spellEnd"/>
      <w:r w:rsidRPr="00BC7AEB">
        <w:rPr>
          <w:rFonts w:ascii="Times New Roman" w:hAnsi="Times New Roman" w:cs="Times New Roman"/>
          <w:sz w:val="20"/>
          <w:szCs w:val="20"/>
        </w:rPr>
        <w:t xml:space="preserve"> </w:t>
      </w:r>
      <w:r w:rsidR="00B11562" w:rsidRPr="00BC7AEB">
        <w:rPr>
          <w:rFonts w:ascii="Times New Roman" w:hAnsi="Times New Roman" w:cs="Times New Roman"/>
          <w:sz w:val="20"/>
          <w:szCs w:val="20"/>
          <w:lang w:val="lt-LT"/>
        </w:rPr>
        <w:t>,</w:t>
      </w:r>
      <w:proofErr w:type="gramEnd"/>
      <w:r w:rsidRPr="00BC7AEB">
        <w:rPr>
          <w:rFonts w:ascii="Times New Roman" w:hAnsi="Times New Roman" w:cs="Times New Roman"/>
          <w:sz w:val="20"/>
          <w:szCs w:val="20"/>
          <w:lang w:val="lt-LT"/>
        </w:rPr>
        <w:t xml:space="preserve"> pavardė</w:t>
      </w:r>
    </w:p>
    <w:p w:rsidR="00BC7AEB" w:rsidRPr="00BC7AEB" w:rsidRDefault="00BC7AEB" w:rsidP="00BC7A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BC7AEB" w:rsidRDefault="00BC7AEB" w:rsidP="00BC7A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</w:t>
      </w:r>
    </w:p>
    <w:p w:rsidR="00B11562" w:rsidRPr="00BC7AEB" w:rsidRDefault="00BC7AEB" w:rsidP="00BC7A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BC7AEB">
        <w:rPr>
          <w:rFonts w:ascii="Times New Roman" w:hAnsi="Times New Roman" w:cs="Times New Roman"/>
          <w:sz w:val="20"/>
          <w:szCs w:val="20"/>
          <w:lang w:val="lt-LT"/>
        </w:rPr>
        <w:t>Telefonas</w:t>
      </w:r>
    </w:p>
    <w:p w:rsidR="00B11562" w:rsidRDefault="00B11562" w:rsidP="00B115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B11562" w:rsidRDefault="00B11562" w:rsidP="00B115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DE42D3" w:rsidRDefault="00B11562" w:rsidP="00B1156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Vilniaus r. Pagirių </w:t>
      </w:r>
      <w:r w:rsidR="00DE42D3">
        <w:rPr>
          <w:rFonts w:ascii="Times New Roman" w:hAnsi="Times New Roman" w:cs="Times New Roman"/>
          <w:sz w:val="24"/>
          <w:szCs w:val="24"/>
          <w:lang w:val="lt-LT"/>
        </w:rPr>
        <w:t xml:space="preserve">„Pelėdžiuko“ </w:t>
      </w:r>
    </w:p>
    <w:p w:rsidR="00B11562" w:rsidRDefault="00B11562" w:rsidP="00B1156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lopšelio – darželio direktorei</w:t>
      </w:r>
    </w:p>
    <w:p w:rsidR="00B11562" w:rsidRDefault="00B11562" w:rsidP="00B1156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Editai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Gujienei</w:t>
      </w:r>
      <w:proofErr w:type="spellEnd"/>
    </w:p>
    <w:p w:rsidR="00B11562" w:rsidRDefault="00B11562" w:rsidP="00B1156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DE42D3" w:rsidRDefault="00DE42D3" w:rsidP="00B1156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11562" w:rsidRDefault="00B11562" w:rsidP="00B115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11562">
        <w:rPr>
          <w:rFonts w:ascii="Times New Roman" w:hAnsi="Times New Roman" w:cs="Times New Roman"/>
          <w:b/>
          <w:sz w:val="28"/>
          <w:szCs w:val="28"/>
          <w:lang w:val="lt-LT"/>
        </w:rPr>
        <w:t>PRAŠYMAS</w:t>
      </w:r>
    </w:p>
    <w:p w:rsidR="00DE42D3" w:rsidRDefault="00DE42D3" w:rsidP="00B115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DĖL </w:t>
      </w:r>
      <w:r w:rsidR="00BC7AEB">
        <w:rPr>
          <w:rFonts w:ascii="Times New Roman" w:hAnsi="Times New Roman" w:cs="Times New Roman"/>
          <w:b/>
          <w:sz w:val="28"/>
          <w:szCs w:val="28"/>
          <w:lang w:val="lt-LT"/>
        </w:rPr>
        <w:t>MAITINIMO PRITAIKYMO</w:t>
      </w:r>
    </w:p>
    <w:p w:rsidR="00B11562" w:rsidRDefault="00BC7AEB" w:rsidP="00B115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202    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m.___________________d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B11562" w:rsidRDefault="00B11562" w:rsidP="00B115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E5514B" w:rsidRDefault="00BC7AEB" w:rsidP="00DE42D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Prašau ____________________________________________________________________</w:t>
      </w:r>
    </w:p>
    <w:p w:rsidR="00BC7AEB" w:rsidRDefault="00BC7AEB" w:rsidP="00DC781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AEB" w:rsidRDefault="00BC7AEB" w:rsidP="00DE42D3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lt-LT"/>
        </w:rPr>
      </w:pPr>
    </w:p>
    <w:p w:rsidR="00B11562" w:rsidRDefault="00B11562" w:rsidP="00B1156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11562" w:rsidRDefault="00B11562" w:rsidP="00B1156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11562" w:rsidRDefault="00B11562" w:rsidP="00B1156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11562" w:rsidRDefault="00B11562" w:rsidP="00B11562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B11562" w:rsidRDefault="00BC7AEB" w:rsidP="00BC7A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</w:t>
      </w:r>
    </w:p>
    <w:p w:rsidR="00BC7AEB" w:rsidRDefault="00BC7AEB" w:rsidP="00BC7AEB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parašas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B11562" w:rsidRPr="00B11562" w:rsidRDefault="00B11562" w:rsidP="00B115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lt-LT"/>
        </w:rPr>
      </w:pPr>
    </w:p>
    <w:sectPr w:rsidR="00B11562" w:rsidRPr="00B11562" w:rsidSect="00472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562"/>
    <w:rsid w:val="00001767"/>
    <w:rsid w:val="002E54EC"/>
    <w:rsid w:val="00373E77"/>
    <w:rsid w:val="00472149"/>
    <w:rsid w:val="00531F06"/>
    <w:rsid w:val="006E580C"/>
    <w:rsid w:val="0071442F"/>
    <w:rsid w:val="00812CA0"/>
    <w:rsid w:val="00971083"/>
    <w:rsid w:val="00B11562"/>
    <w:rsid w:val="00BC56DE"/>
    <w:rsid w:val="00BC7AEB"/>
    <w:rsid w:val="00DC781B"/>
    <w:rsid w:val="00DE42D3"/>
    <w:rsid w:val="00E5514B"/>
    <w:rsid w:val="00F8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Pedagogai</dc:creator>
  <cp:lastModifiedBy>Pedagogai</cp:lastModifiedBy>
  <cp:revision>2</cp:revision>
  <dcterms:created xsi:type="dcterms:W3CDTF">2025-03-10T08:38:00Z</dcterms:created>
  <dcterms:modified xsi:type="dcterms:W3CDTF">2025-03-10T08:38:00Z</dcterms:modified>
</cp:coreProperties>
</file>